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C5B" w:rsidRPr="0066773C" w:rsidRDefault="00F05C5B">
      <w:pPr>
        <w:rPr>
          <w:rFonts w:asciiTheme="majorHAnsi" w:hAnsiTheme="majorHAnsi"/>
          <w:sz w:val="24"/>
          <w:szCs w:val="24"/>
        </w:rPr>
      </w:pPr>
      <w:r w:rsidRPr="0066773C">
        <w:rPr>
          <w:rFonts w:asciiTheme="majorHAnsi" w:hAnsiTheme="majorHAnsi"/>
          <w:sz w:val="24"/>
          <w:szCs w:val="24"/>
        </w:rPr>
        <w:t xml:space="preserve">Streets in </w:t>
      </w:r>
      <w:proofErr w:type="spellStart"/>
      <w:r w:rsidRPr="0066773C">
        <w:rPr>
          <w:rFonts w:asciiTheme="majorHAnsi" w:hAnsiTheme="majorHAnsi"/>
          <w:sz w:val="24"/>
          <w:szCs w:val="24"/>
        </w:rPr>
        <w:t>Picadome</w:t>
      </w:r>
      <w:proofErr w:type="spellEnd"/>
      <w:r w:rsidRPr="0066773C">
        <w:rPr>
          <w:rFonts w:asciiTheme="majorHAnsi" w:hAnsiTheme="majorHAnsi"/>
          <w:sz w:val="24"/>
          <w:szCs w:val="24"/>
        </w:rPr>
        <w:t xml:space="preserve"> Neighborhood</w:t>
      </w:r>
    </w:p>
    <w:tbl>
      <w:tblPr>
        <w:tblW w:w="7215" w:type="dxa"/>
        <w:tblInd w:w="93" w:type="dxa"/>
        <w:tblLook w:val="04A0" w:firstRow="1" w:lastRow="0" w:firstColumn="1" w:lastColumn="0" w:noHBand="0" w:noVBand="1"/>
      </w:tblPr>
      <w:tblGrid>
        <w:gridCol w:w="7215"/>
      </w:tblGrid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66773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Blue Ash 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Bluebird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Bob O Link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Chelan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proofErr w:type="spellStart"/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Cherrybark</w:t>
            </w:r>
            <w:proofErr w:type="spellEnd"/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Clays Mill</w:t>
            </w:r>
            <w:r w:rsidRPr="0066773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(from Rosemont Garden to </w:t>
            </w:r>
            <w:proofErr w:type="spellStart"/>
            <w:r w:rsidRPr="0066773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Picadome</w:t>
            </w:r>
            <w:proofErr w:type="spellEnd"/>
            <w:r w:rsidRPr="0066773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66773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Elementary)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Edison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66773C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Elam Park</w:t>
            </w:r>
          </w:p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66773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Harrodsburg Rd (from Rosemont to </w:t>
            </w:r>
            <w:proofErr w:type="spellStart"/>
            <w:r w:rsidRPr="0066773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Picadome</w:t>
            </w:r>
            <w:proofErr w:type="spellEnd"/>
            <w:r w:rsidRPr="0066773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Elementary)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Heron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Hummingbird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Jacana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proofErr w:type="spellStart"/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Koster</w:t>
            </w:r>
            <w:proofErr w:type="spellEnd"/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Lafayette Parkway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Lone Oak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proofErr w:type="spellStart"/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McCubbing</w:t>
            </w:r>
            <w:proofErr w:type="spellEnd"/>
          </w:p>
        </w:tc>
      </w:tr>
      <w:tr w:rsidR="008524E7" w:rsidRPr="008524E7" w:rsidTr="0066773C">
        <w:trPr>
          <w:trHeight w:val="300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Mockingbird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Norway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Pershing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proofErr w:type="spellStart"/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Picadome</w:t>
            </w:r>
            <w:proofErr w:type="spellEnd"/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Park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Pin Oak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Reed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Ridge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Rosemont Garden</w:t>
            </w:r>
            <w:r w:rsidRPr="0066773C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 xml:space="preserve"> (from railroad tracks to Harrodsburg Rd)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proofErr w:type="spellStart"/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Southbend</w:t>
            </w:r>
            <w:proofErr w:type="spellEnd"/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Southport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Springhill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Venice Park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Vista</w:t>
            </w:r>
          </w:p>
        </w:tc>
      </w:tr>
      <w:tr w:rsidR="008524E7" w:rsidRPr="008524E7" w:rsidTr="0066773C">
        <w:trPr>
          <w:trHeight w:val="288"/>
        </w:trPr>
        <w:tc>
          <w:tcPr>
            <w:tcW w:w="7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24E7" w:rsidRPr="008524E7" w:rsidRDefault="008524E7" w:rsidP="008524E7">
            <w:pPr>
              <w:spacing w:after="0" w:line="240" w:lineRule="auto"/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</w:pPr>
            <w:r w:rsidRPr="008524E7">
              <w:rPr>
                <w:rFonts w:asciiTheme="majorHAnsi" w:eastAsia="Times New Roman" w:hAnsiTheme="majorHAnsi" w:cs="Calibri"/>
                <w:color w:val="000000"/>
                <w:sz w:val="24"/>
                <w:szCs w:val="24"/>
              </w:rPr>
              <w:t>Woodbine</w:t>
            </w:r>
          </w:p>
        </w:tc>
      </w:tr>
    </w:tbl>
    <w:p w:rsidR="005E4DF1" w:rsidRDefault="005E4DF1"/>
    <w:sectPr w:rsidR="005E4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4E7"/>
    <w:rsid w:val="005E4DF1"/>
    <w:rsid w:val="0066773C"/>
    <w:rsid w:val="008524E7"/>
    <w:rsid w:val="00F05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59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Melinda Ryles-Smith</dc:creator>
  <cp:lastModifiedBy>Melinda Ryles-Smith</cp:lastModifiedBy>
  <cp:revision>3</cp:revision>
  <dcterms:created xsi:type="dcterms:W3CDTF">2018-12-01T03:08:00Z</dcterms:created>
  <dcterms:modified xsi:type="dcterms:W3CDTF">2018-12-01T03:28:00Z</dcterms:modified>
</cp:coreProperties>
</file>